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3AF5" w14:textId="77777777" w:rsidR="00F90705" w:rsidRDefault="00F90705" w:rsidP="00DB1122">
      <w:pPr>
        <w:pStyle w:val="Geenafstand"/>
      </w:pPr>
      <w:proofErr w:type="spellStart"/>
      <w:r w:rsidRPr="00FC55B7">
        <w:t>Patiëntenformulier</w:t>
      </w:r>
      <w:proofErr w:type="spellEnd"/>
      <w:r w:rsidRPr="00FC55B7">
        <w:t xml:space="preserve"> voor Urine onderzoek.</w:t>
      </w:r>
    </w:p>
    <w:p w14:paraId="5726B08E" w14:textId="3E7A530C" w:rsidR="00F90705" w:rsidRPr="00FC55B7" w:rsidRDefault="00F90705" w:rsidP="00DB1122">
      <w:pPr>
        <w:pStyle w:val="Geenafstand"/>
      </w:pPr>
      <w:r w:rsidRPr="00FC55B7">
        <w:t>Datum</w:t>
      </w:r>
      <w:r>
        <w:t>:</w:t>
      </w:r>
    </w:p>
    <w:p w14:paraId="0250127A" w14:textId="77777777" w:rsidR="00F90705" w:rsidRPr="00FC55B7" w:rsidRDefault="00F90705" w:rsidP="00DB1122">
      <w:pPr>
        <w:pStyle w:val="Geenafstand"/>
      </w:pPr>
      <w:r w:rsidRPr="00FC55B7">
        <w:t xml:space="preserve">Naam: </w:t>
      </w:r>
      <w:proofErr w:type="spellStart"/>
      <w:r w:rsidRPr="00FC55B7">
        <w:t>dhr</w:t>
      </w:r>
      <w:proofErr w:type="spellEnd"/>
      <w:r w:rsidRPr="00FC55B7">
        <w:t>/</w:t>
      </w:r>
      <w:proofErr w:type="spellStart"/>
      <w:r w:rsidRPr="00FC55B7">
        <w:t>mw</w:t>
      </w:r>
      <w:proofErr w:type="spellEnd"/>
      <w:r w:rsidRPr="00FC55B7">
        <w:t>:</w:t>
      </w:r>
    </w:p>
    <w:p w14:paraId="54E19275" w14:textId="77777777" w:rsidR="00F90705" w:rsidRPr="00FC55B7" w:rsidRDefault="00F90705" w:rsidP="00DB1122">
      <w:pPr>
        <w:pStyle w:val="Geenafstand"/>
      </w:pPr>
      <w:r w:rsidRPr="00FC55B7">
        <w:t>Adres:</w:t>
      </w:r>
    </w:p>
    <w:p w14:paraId="6CBC7EED" w14:textId="77777777" w:rsidR="00F90705" w:rsidRDefault="00F90705" w:rsidP="00DB1122">
      <w:pPr>
        <w:pStyle w:val="Geenafstand"/>
      </w:pPr>
      <w:r w:rsidRPr="00FC55B7">
        <w:t>Geboortedatum:</w:t>
      </w:r>
    </w:p>
    <w:p w14:paraId="165E3493" w14:textId="77777777" w:rsidR="00F90705" w:rsidRDefault="00F90705" w:rsidP="00DB1122">
      <w:pPr>
        <w:pStyle w:val="Geenafstand"/>
      </w:pPr>
      <w:r>
        <w:t>Bij kinderen &lt;12 graag gewicht noteren:</w:t>
      </w:r>
    </w:p>
    <w:p w14:paraId="3713A33A" w14:textId="77777777" w:rsidR="00F90705" w:rsidRDefault="00F90705" w:rsidP="00DB1122">
      <w:pPr>
        <w:pStyle w:val="Geenafstand"/>
      </w:pPr>
      <w:r>
        <w:t>Bent u bekend met suikerziekte of nierziekte:</w:t>
      </w:r>
      <w:r>
        <w:tab/>
        <w:t>Ja/nee</w:t>
      </w:r>
    </w:p>
    <w:p w14:paraId="7B5B6630" w14:textId="6D0761C5" w:rsidR="00F90705" w:rsidRDefault="00F90705" w:rsidP="00DB1122">
      <w:pPr>
        <w:pStyle w:val="Geenafstand"/>
      </w:pPr>
      <w:r>
        <w:t>Bent u allergisch voor antibiotica</w:t>
      </w:r>
      <w:r>
        <w:tab/>
      </w:r>
      <w:r>
        <w:tab/>
        <w:t>Ja/Nee</w:t>
      </w:r>
      <w:r w:rsidR="00DB1122">
        <w:t xml:space="preserve">           Z</w:t>
      </w:r>
      <w:r>
        <w:t>o ja voor welke kuur?</w:t>
      </w:r>
      <w:r w:rsidR="00DB1122">
        <w:t>:</w:t>
      </w:r>
    </w:p>
    <w:p w14:paraId="7C6C49C0" w14:textId="77777777" w:rsidR="00F90705" w:rsidRDefault="00F90705" w:rsidP="00DB1122">
      <w:pPr>
        <w:pStyle w:val="Geenafstand"/>
      </w:pPr>
    </w:p>
    <w:p w14:paraId="34DBC1F2" w14:textId="77777777" w:rsidR="00DB1122" w:rsidRDefault="00F90705" w:rsidP="00DB1122">
      <w:pPr>
        <w:pStyle w:val="Geenafstand"/>
        <w:rPr>
          <w:b/>
        </w:rPr>
      </w:pPr>
      <w:r w:rsidRPr="00F742E2">
        <w:rPr>
          <w:b/>
        </w:rPr>
        <w:t>Klachten:</w:t>
      </w:r>
      <w:r>
        <w:rPr>
          <w:b/>
        </w:rPr>
        <w:tab/>
      </w:r>
      <w:r>
        <w:rPr>
          <w:b/>
        </w:rPr>
        <w:tab/>
      </w:r>
      <w:r>
        <w:rPr>
          <w:b/>
        </w:rPr>
        <w:tab/>
      </w:r>
      <w:r>
        <w:rPr>
          <w:b/>
        </w:rPr>
        <w:tab/>
      </w:r>
      <w:r>
        <w:rPr>
          <w:b/>
        </w:rPr>
        <w:tab/>
      </w:r>
    </w:p>
    <w:p w14:paraId="615656F0" w14:textId="3F22CB3D" w:rsidR="00F90705" w:rsidRPr="00F742E2" w:rsidRDefault="00F90705" w:rsidP="00DB1122">
      <w:pPr>
        <w:pStyle w:val="Geenafstand"/>
        <w:rPr>
          <w:b/>
        </w:rPr>
      </w:pPr>
      <w:r w:rsidRPr="00F742E2">
        <w:t>○</w:t>
      </w:r>
      <w:r>
        <w:t xml:space="preserve"> Controle na kuur</w:t>
      </w:r>
      <w:r>
        <w:rPr>
          <w:b/>
        </w:rPr>
        <w:tab/>
      </w:r>
      <w:r>
        <w:rPr>
          <w:b/>
        </w:rPr>
        <w:tab/>
      </w:r>
    </w:p>
    <w:p w14:paraId="48522FB2" w14:textId="77777777" w:rsidR="00F90705" w:rsidRDefault="00F90705" w:rsidP="00DB1122">
      <w:pPr>
        <w:pStyle w:val="Geenafstand"/>
      </w:pPr>
      <w:r w:rsidRPr="00F742E2">
        <w:t>○</w:t>
      </w:r>
      <w:r>
        <w:t xml:space="preserve"> Vaak plassen</w:t>
      </w:r>
    </w:p>
    <w:p w14:paraId="13FC98D5" w14:textId="77777777" w:rsidR="00F90705" w:rsidRPr="00F742E2" w:rsidRDefault="00F90705" w:rsidP="00DB1122">
      <w:pPr>
        <w:pStyle w:val="Geenafstand"/>
      </w:pPr>
      <w:r w:rsidRPr="00F742E2">
        <w:t>○</w:t>
      </w:r>
      <w:r>
        <w:t xml:space="preserve"> Constante aandrang</w:t>
      </w:r>
    </w:p>
    <w:p w14:paraId="5C7FDCB3" w14:textId="77777777" w:rsidR="00F90705" w:rsidRPr="00F742E2" w:rsidRDefault="00F90705" w:rsidP="00DB1122">
      <w:pPr>
        <w:pStyle w:val="Geenafstand"/>
      </w:pPr>
      <w:r w:rsidRPr="00F742E2">
        <w:t>○</w:t>
      </w:r>
      <w:r>
        <w:t xml:space="preserve"> Kleine beetjes plassen</w:t>
      </w:r>
    </w:p>
    <w:p w14:paraId="30429725" w14:textId="77777777" w:rsidR="00F90705" w:rsidRPr="00F742E2" w:rsidRDefault="00F90705" w:rsidP="00DB1122">
      <w:pPr>
        <w:pStyle w:val="Geenafstand"/>
      </w:pPr>
      <w:r w:rsidRPr="00F742E2">
        <w:t>○</w:t>
      </w:r>
      <w:r>
        <w:t xml:space="preserve"> Pijn bij het plassen</w:t>
      </w:r>
    </w:p>
    <w:p w14:paraId="05AD314C" w14:textId="77777777" w:rsidR="00F90705" w:rsidRPr="00F742E2" w:rsidRDefault="00F90705" w:rsidP="00DB1122">
      <w:pPr>
        <w:pStyle w:val="Geenafstand"/>
      </w:pPr>
      <w:r w:rsidRPr="00F742E2">
        <w:t>○</w:t>
      </w:r>
      <w:r>
        <w:t xml:space="preserve"> Pijn in de onderbuik</w:t>
      </w:r>
    </w:p>
    <w:p w14:paraId="6048F5B1" w14:textId="77777777" w:rsidR="00F90705" w:rsidRPr="00F742E2" w:rsidRDefault="00F90705" w:rsidP="00DB1122">
      <w:pPr>
        <w:pStyle w:val="Geenafstand"/>
      </w:pPr>
      <w:r w:rsidRPr="00F742E2">
        <w:t>○</w:t>
      </w:r>
      <w:r>
        <w:t xml:space="preserve"> Pijn in de zij</w:t>
      </w:r>
    </w:p>
    <w:p w14:paraId="6A067345" w14:textId="77777777" w:rsidR="00F90705" w:rsidRPr="00F742E2" w:rsidRDefault="00F90705" w:rsidP="00DB1122">
      <w:pPr>
        <w:pStyle w:val="Geenafstand"/>
      </w:pPr>
      <w:r w:rsidRPr="00F742E2">
        <w:t>○</w:t>
      </w:r>
      <w:r>
        <w:t xml:space="preserve"> Pijn in de rug</w:t>
      </w:r>
    </w:p>
    <w:p w14:paraId="14811475" w14:textId="77777777" w:rsidR="00F90705" w:rsidRPr="00F742E2" w:rsidRDefault="00F90705" w:rsidP="00DB1122">
      <w:pPr>
        <w:pStyle w:val="Geenafstand"/>
      </w:pPr>
      <w:r w:rsidRPr="00F742E2">
        <w:t>○</w:t>
      </w:r>
      <w:r>
        <w:t xml:space="preserve"> Bloed in de urine</w:t>
      </w:r>
    </w:p>
    <w:p w14:paraId="36FA7FAE" w14:textId="77777777" w:rsidR="00F90705" w:rsidRPr="00F742E2" w:rsidRDefault="00F90705" w:rsidP="00DB1122">
      <w:pPr>
        <w:pStyle w:val="Geenafstand"/>
      </w:pPr>
      <w:r w:rsidRPr="00F742E2">
        <w:t>○</w:t>
      </w:r>
      <w:r>
        <w:t xml:space="preserve"> Koorts…………˚C </w:t>
      </w:r>
    </w:p>
    <w:p w14:paraId="4301125F" w14:textId="77777777" w:rsidR="00F90705" w:rsidRDefault="00F90705" w:rsidP="00DB1122">
      <w:pPr>
        <w:pStyle w:val="Geenafstand"/>
      </w:pPr>
      <w:r w:rsidRPr="00F742E2">
        <w:t>○</w:t>
      </w:r>
      <w:r>
        <w:t xml:space="preserve"> Geen klachten</w:t>
      </w:r>
    </w:p>
    <w:p w14:paraId="1B2AB063" w14:textId="77777777" w:rsidR="00F90705" w:rsidRDefault="00F90705" w:rsidP="00DB1122">
      <w:pPr>
        <w:pStyle w:val="Geenafstand"/>
      </w:pPr>
      <w:r w:rsidRPr="00F742E2">
        <w:t>○</w:t>
      </w:r>
      <w:r>
        <w:t xml:space="preserve"> bekend met chronische ziekten ( bv suikerziekte/nierziekte)</w:t>
      </w:r>
    </w:p>
    <w:p w14:paraId="4FBD92B1" w14:textId="77777777" w:rsidR="00F90705" w:rsidRDefault="00F90705" w:rsidP="00DB1122">
      <w:pPr>
        <w:pStyle w:val="Geenafstand"/>
      </w:pPr>
      <w:r w:rsidRPr="00F742E2">
        <w:t>○</w:t>
      </w:r>
      <w:r>
        <w:t xml:space="preserve"> Opmerking</w:t>
      </w:r>
    </w:p>
    <w:p w14:paraId="36B16A24" w14:textId="77777777" w:rsidR="00F90705" w:rsidRDefault="00F90705" w:rsidP="00DB1122">
      <w:pPr>
        <w:pStyle w:val="Geenafstand"/>
      </w:pPr>
    </w:p>
    <w:p w14:paraId="4F41B8C0" w14:textId="77777777" w:rsidR="00F90705" w:rsidRPr="00F742E2" w:rsidRDefault="00F90705" w:rsidP="00DB1122">
      <w:pPr>
        <w:pStyle w:val="Geenafstand"/>
        <w:rPr>
          <w:b/>
        </w:rPr>
      </w:pPr>
      <w:r w:rsidRPr="00F742E2">
        <w:rPr>
          <w:b/>
        </w:rPr>
        <w:t>Alleen voor vrouwen</w:t>
      </w:r>
    </w:p>
    <w:p w14:paraId="27597724" w14:textId="77777777" w:rsidR="00F90705" w:rsidRDefault="00F90705" w:rsidP="00DB1122">
      <w:pPr>
        <w:pStyle w:val="Geenafstand"/>
      </w:pPr>
      <w:r w:rsidRPr="00F742E2">
        <w:t>○</w:t>
      </w:r>
      <w:r>
        <w:t xml:space="preserve"> bent u ongesteld</w:t>
      </w:r>
    </w:p>
    <w:p w14:paraId="2E3C6E4E" w14:textId="77777777" w:rsidR="00F90705" w:rsidRDefault="00F90705" w:rsidP="00DB1122">
      <w:pPr>
        <w:pStyle w:val="Geenafstand"/>
      </w:pPr>
      <w:r w:rsidRPr="00F742E2">
        <w:t>○</w:t>
      </w:r>
      <w:r>
        <w:t xml:space="preserve"> heeft u last van hinderlijke vaginale afscheiding</w:t>
      </w:r>
    </w:p>
    <w:p w14:paraId="5F607216" w14:textId="77777777" w:rsidR="00F90705" w:rsidRDefault="00F90705" w:rsidP="00DB1122">
      <w:pPr>
        <w:pStyle w:val="Geenafstand"/>
      </w:pPr>
      <w:r w:rsidRPr="00F742E2">
        <w:t>○</w:t>
      </w:r>
      <w:r>
        <w:t xml:space="preserve"> Bent u zwanger?   Ja/Nee       Hoeveel weken……</w:t>
      </w:r>
    </w:p>
    <w:p w14:paraId="1205A856" w14:textId="77777777" w:rsidR="00F90705" w:rsidRDefault="00F90705" w:rsidP="00DB1122">
      <w:pPr>
        <w:pStyle w:val="Geenafstand"/>
      </w:pPr>
    </w:p>
    <w:p w14:paraId="7E17A5C2" w14:textId="77777777" w:rsidR="00F90705" w:rsidRPr="00F742E2" w:rsidRDefault="00F90705" w:rsidP="00DB1122">
      <w:pPr>
        <w:pStyle w:val="Geenafstand"/>
        <w:rPr>
          <w:b/>
        </w:rPr>
      </w:pPr>
      <w:r w:rsidRPr="00F742E2">
        <w:rPr>
          <w:b/>
        </w:rPr>
        <w:t>Reden van onderzoek:</w:t>
      </w:r>
    </w:p>
    <w:p w14:paraId="6C3EFE5B" w14:textId="77777777" w:rsidR="00F90705" w:rsidRDefault="00F90705" w:rsidP="00DB1122">
      <w:pPr>
        <w:pStyle w:val="Geenafstand"/>
      </w:pPr>
      <w:r w:rsidRPr="00F742E2">
        <w:t>○</w:t>
      </w:r>
      <w:r>
        <w:t xml:space="preserve"> Denkt u dat u een blaasontsteking heeft ?</w:t>
      </w:r>
    </w:p>
    <w:p w14:paraId="47B0E511" w14:textId="77777777" w:rsidR="00F90705" w:rsidRDefault="00F90705" w:rsidP="00DB1122">
      <w:pPr>
        <w:pStyle w:val="Geenafstand"/>
      </w:pPr>
      <w:r w:rsidRPr="00F742E2">
        <w:t>○</w:t>
      </w:r>
      <w:r>
        <w:t xml:space="preserve"> Op verzoek van huisarts/ praktijkondersteuner</w:t>
      </w:r>
    </w:p>
    <w:p w14:paraId="68508854" w14:textId="77777777" w:rsidR="00F90705" w:rsidRDefault="00F90705" w:rsidP="00DB1122">
      <w:pPr>
        <w:pStyle w:val="Geenafstand"/>
      </w:pPr>
    </w:p>
    <w:p w14:paraId="748ADF78" w14:textId="77777777" w:rsidR="00F90705" w:rsidRDefault="00F90705" w:rsidP="00DB1122">
      <w:pPr>
        <w:pStyle w:val="Geenafstand"/>
        <w:rPr>
          <w:b/>
        </w:rPr>
      </w:pPr>
      <w:r w:rsidRPr="003663E3">
        <w:rPr>
          <w:b/>
        </w:rPr>
        <w:t>Opvangen/ bewaren van urine:</w:t>
      </w:r>
    </w:p>
    <w:p w14:paraId="0EAC0073" w14:textId="77777777" w:rsidR="00F90705" w:rsidRPr="003663E3" w:rsidRDefault="00F90705" w:rsidP="00DB1122">
      <w:pPr>
        <w:pStyle w:val="Geenafstand"/>
      </w:pPr>
      <w:r>
        <w:t>Gebruik bij voorkeur ochtendurine en gebruik een schoonpotje. Eerst wast u zich van onder met water. Plas dan een beetje uit in het toilet, het middelste gedeelte opvangen in een potje en de rest van de urine uitplassen in het toilet. Het potje goed afsluiten en voorzien van naam en geboortedatum.</w:t>
      </w:r>
    </w:p>
    <w:p w14:paraId="7799E702" w14:textId="77777777" w:rsidR="00F90705" w:rsidRPr="00F742E2" w:rsidRDefault="00F90705" w:rsidP="00DB1122">
      <w:pPr>
        <w:pStyle w:val="Geenafstand"/>
      </w:pPr>
      <w:r w:rsidRPr="00F742E2">
        <w:t>○</w:t>
      </w:r>
      <w:r>
        <w:t xml:space="preserve"> Ochtend urine</w:t>
      </w:r>
    </w:p>
    <w:p w14:paraId="66403082" w14:textId="77777777" w:rsidR="00F90705" w:rsidRPr="00F742E2" w:rsidRDefault="00F90705" w:rsidP="00DB1122">
      <w:pPr>
        <w:pStyle w:val="Geenafstand"/>
      </w:pPr>
      <w:r w:rsidRPr="00F742E2">
        <w:t>○</w:t>
      </w:r>
      <w:r>
        <w:t xml:space="preserve"> Tijdstip van opvangen………………..</w:t>
      </w:r>
    </w:p>
    <w:p w14:paraId="4791E3F0" w14:textId="77777777" w:rsidR="00F90705" w:rsidRPr="00F742E2" w:rsidRDefault="00F90705" w:rsidP="00DB1122">
      <w:pPr>
        <w:pStyle w:val="Geenafstand"/>
      </w:pPr>
      <w:r w:rsidRPr="00F742E2">
        <w:t>○</w:t>
      </w:r>
      <w:r>
        <w:t xml:space="preserve"> Urine in de koelkast bewaard</w:t>
      </w:r>
    </w:p>
    <w:p w14:paraId="42E23991" w14:textId="77777777" w:rsidR="00F90705" w:rsidRDefault="00F90705" w:rsidP="00DB1122">
      <w:pPr>
        <w:pStyle w:val="Geenafstand"/>
      </w:pPr>
      <w:r w:rsidRPr="00F742E2">
        <w:t>○</w:t>
      </w:r>
      <w:r>
        <w:t xml:space="preserve"> heeft u een katheter </w:t>
      </w:r>
    </w:p>
    <w:p w14:paraId="356F7524" w14:textId="77777777" w:rsidR="00DB1122" w:rsidRDefault="00DB1122" w:rsidP="00DB1122">
      <w:pPr>
        <w:pStyle w:val="Geenafstand"/>
      </w:pPr>
    </w:p>
    <w:p w14:paraId="779BC937" w14:textId="4E16C080" w:rsidR="00B04A72" w:rsidRPr="00DB1122" w:rsidRDefault="00F90705" w:rsidP="00DB1122">
      <w:pPr>
        <w:pStyle w:val="Geenafstand"/>
        <w:rPr>
          <w:rFonts w:cs="Arial"/>
          <w:color w:val="000000" w:themeColor="text1"/>
          <w:sz w:val="24"/>
          <w:szCs w:val="24"/>
        </w:rPr>
      </w:pPr>
      <w:r w:rsidRPr="00DB1122">
        <w:rPr>
          <w:sz w:val="24"/>
          <w:szCs w:val="24"/>
        </w:rPr>
        <w:t>Na 13 uur kunt u bellen voor de uitslag of u krijgt het antwoord via MijnGezondheid.net.</w:t>
      </w:r>
    </w:p>
    <w:sectPr w:rsidR="00B04A72" w:rsidRPr="00DB112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15E0" w14:textId="77777777" w:rsidR="00EF1372" w:rsidRDefault="00EF1372" w:rsidP="004175A2">
      <w:r>
        <w:separator/>
      </w:r>
    </w:p>
  </w:endnote>
  <w:endnote w:type="continuationSeparator" w:id="0">
    <w:p w14:paraId="74405AFC" w14:textId="77777777" w:rsidR="00EF1372" w:rsidRDefault="00EF1372" w:rsidP="0041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EEE9" w14:textId="77777777" w:rsidR="00931C6D" w:rsidRDefault="00931C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0C93" w14:textId="09167267" w:rsidR="004175A2" w:rsidRPr="002F665E" w:rsidRDefault="004175A2" w:rsidP="002F66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D481" w14:textId="77777777" w:rsidR="00931C6D" w:rsidRDefault="00931C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B069" w14:textId="77777777" w:rsidR="00EF1372" w:rsidRDefault="00EF1372" w:rsidP="004175A2">
      <w:r>
        <w:separator/>
      </w:r>
    </w:p>
  </w:footnote>
  <w:footnote w:type="continuationSeparator" w:id="0">
    <w:p w14:paraId="3519288C" w14:textId="77777777" w:rsidR="00EF1372" w:rsidRDefault="00EF1372" w:rsidP="00417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817D" w14:textId="77777777" w:rsidR="00931C6D" w:rsidRDefault="00931C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8357" w14:textId="77777777" w:rsidR="004175A2" w:rsidRDefault="004175A2" w:rsidP="004175A2">
    <w:pPr>
      <w:pStyle w:val="Koptekst"/>
    </w:pPr>
    <w:r>
      <w:rPr>
        <w:noProof/>
        <w:lang w:eastAsia="nl-NL"/>
      </w:rPr>
      <w:drawing>
        <wp:inline distT="0" distB="0" distL="0" distR="0" wp14:anchorId="2192DAF6" wp14:editId="19E6DBA6">
          <wp:extent cx="6584950" cy="768350"/>
          <wp:effectExtent l="0" t="0" r="6350" b="0"/>
          <wp:docPr id="1" name="Afbeelding 1" descr="appel-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l-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0" cy="768350"/>
                  </a:xfrm>
                  <a:prstGeom prst="rect">
                    <a:avLst/>
                  </a:prstGeom>
                  <a:noFill/>
                  <a:ln>
                    <a:noFill/>
                  </a:ln>
                </pic:spPr>
              </pic:pic>
            </a:graphicData>
          </a:graphic>
        </wp:inline>
      </w:drawing>
    </w:r>
  </w:p>
  <w:p w14:paraId="68849125" w14:textId="77777777" w:rsidR="004175A2" w:rsidRDefault="004175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2D22" w14:textId="77777777" w:rsidR="00931C6D" w:rsidRDefault="00931C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A2"/>
    <w:rsid w:val="0005160D"/>
    <w:rsid w:val="001A5CB5"/>
    <w:rsid w:val="00297B1C"/>
    <w:rsid w:val="002A0C4A"/>
    <w:rsid w:val="002F665E"/>
    <w:rsid w:val="003D7B3E"/>
    <w:rsid w:val="004175A2"/>
    <w:rsid w:val="005141DA"/>
    <w:rsid w:val="005D6731"/>
    <w:rsid w:val="0067289C"/>
    <w:rsid w:val="00931C6D"/>
    <w:rsid w:val="00B04A72"/>
    <w:rsid w:val="00BB42C8"/>
    <w:rsid w:val="00DB1122"/>
    <w:rsid w:val="00EF1372"/>
    <w:rsid w:val="00F02163"/>
    <w:rsid w:val="00F90705"/>
    <w:rsid w:val="00FF0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EA47"/>
  <w15:chartTrackingRefBased/>
  <w15:docId w15:val="{29F606F0-6849-4510-89DF-417A3AA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5CB5"/>
    <w:rPr>
      <w:rFonts w:ascii="Arial" w:hAnsi="Arial"/>
      <w:color w:val="000000"/>
      <w:szCs w:val="22"/>
    </w:rPr>
  </w:style>
  <w:style w:type="paragraph" w:styleId="Kop1">
    <w:name w:val="heading 1"/>
    <w:basedOn w:val="Standaard"/>
    <w:next w:val="Standaard"/>
    <w:link w:val="Kop1Char"/>
    <w:uiPriority w:val="99"/>
    <w:qFormat/>
    <w:rsid w:val="001A5CB5"/>
    <w:pPr>
      <w:keepNext/>
      <w:spacing w:before="240" w:after="60"/>
      <w:outlineLvl w:val="0"/>
    </w:pPr>
    <w:rPr>
      <w:rFonts w:cs="Arial"/>
      <w:b/>
      <w:bCs/>
      <w:kern w:val="32"/>
      <w:sz w:val="32"/>
      <w:szCs w:val="32"/>
      <w:lang w:eastAsia="nl-NL"/>
    </w:rPr>
  </w:style>
  <w:style w:type="paragraph" w:styleId="Kop2">
    <w:name w:val="heading 2"/>
    <w:basedOn w:val="Standaard"/>
    <w:next w:val="Standaard"/>
    <w:link w:val="Kop2Char"/>
    <w:uiPriority w:val="99"/>
    <w:qFormat/>
    <w:rsid w:val="001A5CB5"/>
    <w:pPr>
      <w:keepNext/>
      <w:keepLines/>
      <w:spacing w:before="40" w:line="276" w:lineRule="auto"/>
      <w:outlineLvl w:val="1"/>
    </w:pPr>
    <w:rPr>
      <w:rFonts w:ascii="Cambria" w:hAnsi="Cambria"/>
      <w:color w:val="365F91"/>
      <w:sz w:val="26"/>
      <w:szCs w:val="26"/>
    </w:rPr>
  </w:style>
  <w:style w:type="paragraph" w:styleId="Kop3">
    <w:name w:val="heading 3"/>
    <w:basedOn w:val="Standaard"/>
    <w:next w:val="Standaard"/>
    <w:link w:val="Kop3Char"/>
    <w:uiPriority w:val="99"/>
    <w:qFormat/>
    <w:rsid w:val="001A5CB5"/>
    <w:pPr>
      <w:keepNext/>
      <w:keepLines/>
      <w:spacing w:before="40" w:line="276" w:lineRule="auto"/>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rsid w:val="001A5CB5"/>
    <w:rPr>
      <w:rFonts w:ascii="Arial" w:hAnsi="Arial" w:cs="Arial"/>
      <w:b/>
      <w:bCs/>
      <w:color w:val="000000"/>
      <w:kern w:val="32"/>
      <w:sz w:val="32"/>
      <w:szCs w:val="32"/>
      <w:lang w:eastAsia="nl-NL"/>
    </w:rPr>
  </w:style>
  <w:style w:type="character" w:customStyle="1" w:styleId="Kop2Char">
    <w:name w:val="Kop 2 Char"/>
    <w:link w:val="Kop2"/>
    <w:uiPriority w:val="99"/>
    <w:rsid w:val="001A5CB5"/>
    <w:rPr>
      <w:rFonts w:ascii="Cambria" w:hAnsi="Cambria"/>
      <w:color w:val="365F91"/>
      <w:sz w:val="26"/>
      <w:szCs w:val="26"/>
    </w:rPr>
  </w:style>
  <w:style w:type="character" w:customStyle="1" w:styleId="Kop3Char">
    <w:name w:val="Kop 3 Char"/>
    <w:link w:val="Kop3"/>
    <w:uiPriority w:val="99"/>
    <w:rsid w:val="001A5CB5"/>
    <w:rPr>
      <w:rFonts w:ascii="Cambria" w:hAnsi="Cambria"/>
      <w:color w:val="243F60"/>
      <w:sz w:val="24"/>
      <w:szCs w:val="24"/>
    </w:rPr>
  </w:style>
  <w:style w:type="character" w:styleId="Nadruk">
    <w:name w:val="Emphasis"/>
    <w:uiPriority w:val="99"/>
    <w:qFormat/>
    <w:rsid w:val="001A5CB5"/>
    <w:rPr>
      <w:rFonts w:cs="Times New Roman"/>
      <w:i/>
      <w:iCs/>
    </w:rPr>
  </w:style>
  <w:style w:type="paragraph" w:styleId="Geenafstand">
    <w:name w:val="No Spacing"/>
    <w:uiPriority w:val="1"/>
    <w:qFormat/>
    <w:rsid w:val="00DB1122"/>
    <w:pPr>
      <w:spacing w:after="0"/>
    </w:pPr>
    <w:rPr>
      <w:rFonts w:ascii="Calibri" w:eastAsia="Calibri" w:hAnsi="Calibri"/>
      <w:sz w:val="22"/>
      <w:szCs w:val="22"/>
    </w:rPr>
  </w:style>
  <w:style w:type="paragraph" w:styleId="Lijstalinea">
    <w:name w:val="List Paragraph"/>
    <w:basedOn w:val="Standaard"/>
    <w:uiPriority w:val="99"/>
    <w:qFormat/>
    <w:rsid w:val="001A5CB5"/>
    <w:pPr>
      <w:spacing w:after="200" w:line="276" w:lineRule="auto"/>
      <w:ind w:left="720"/>
      <w:contextualSpacing/>
    </w:pPr>
    <w:rPr>
      <w:rFonts w:ascii="Calibri" w:eastAsia="Calibri" w:hAnsi="Calibri"/>
      <w:color w:val="auto"/>
      <w:sz w:val="24"/>
    </w:rPr>
  </w:style>
  <w:style w:type="paragraph" w:styleId="Kopvaninhoudsopgave">
    <w:name w:val="TOC Heading"/>
    <w:basedOn w:val="Kop1"/>
    <w:next w:val="Standaard"/>
    <w:uiPriority w:val="99"/>
    <w:qFormat/>
    <w:rsid w:val="001A5CB5"/>
    <w:pPr>
      <w:keepLines/>
      <w:spacing w:after="0"/>
      <w:outlineLvl w:val="9"/>
    </w:pPr>
    <w:rPr>
      <w:rFonts w:ascii="Cambria" w:hAnsi="Cambria" w:cs="Times New Roman"/>
      <w:b w:val="0"/>
      <w:bCs w:val="0"/>
      <w:color w:val="365F91"/>
      <w:kern w:val="0"/>
      <w:lang w:eastAsia="en-US"/>
    </w:rPr>
  </w:style>
  <w:style w:type="paragraph" w:styleId="Koptekst">
    <w:name w:val="header"/>
    <w:basedOn w:val="Standaard"/>
    <w:link w:val="KoptekstChar"/>
    <w:unhideWhenUsed/>
    <w:rsid w:val="004175A2"/>
    <w:pPr>
      <w:tabs>
        <w:tab w:val="center" w:pos="4536"/>
        <w:tab w:val="right" w:pos="9072"/>
      </w:tabs>
    </w:pPr>
  </w:style>
  <w:style w:type="character" w:customStyle="1" w:styleId="KoptekstChar">
    <w:name w:val="Koptekst Char"/>
    <w:basedOn w:val="Standaardalinea-lettertype"/>
    <w:link w:val="Koptekst"/>
    <w:rsid w:val="004175A2"/>
    <w:rPr>
      <w:rFonts w:ascii="Arial" w:hAnsi="Arial"/>
      <w:color w:val="000000"/>
      <w:szCs w:val="22"/>
    </w:rPr>
  </w:style>
  <w:style w:type="paragraph" w:styleId="Voettekst">
    <w:name w:val="footer"/>
    <w:basedOn w:val="Standaard"/>
    <w:link w:val="VoettekstChar"/>
    <w:uiPriority w:val="99"/>
    <w:unhideWhenUsed/>
    <w:rsid w:val="004175A2"/>
    <w:pPr>
      <w:tabs>
        <w:tab w:val="center" w:pos="4536"/>
        <w:tab w:val="right" w:pos="9072"/>
      </w:tabs>
    </w:pPr>
  </w:style>
  <w:style w:type="character" w:customStyle="1" w:styleId="VoettekstChar">
    <w:name w:val="Voettekst Char"/>
    <w:basedOn w:val="Standaardalinea-lettertype"/>
    <w:link w:val="Voettekst"/>
    <w:uiPriority w:val="99"/>
    <w:rsid w:val="004175A2"/>
    <w:rPr>
      <w:rFonts w:ascii="Arial" w:hAnsi="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225</Words>
  <Characters>1110</Characters>
  <Application>Microsoft Office Word</Application>
  <DocSecurity>0</DocSecurity>
  <Lines>48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Tom Hutter</cp:lastModifiedBy>
  <cp:revision>3</cp:revision>
  <cp:lastPrinted>2023-04-19T20:06:00Z</cp:lastPrinted>
  <dcterms:created xsi:type="dcterms:W3CDTF">2026-03-29T12:54:00Z</dcterms:created>
  <dcterms:modified xsi:type="dcterms:W3CDTF">2026-03-29T13:00:00Z</dcterms:modified>
</cp:coreProperties>
</file>